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B4" w:rsidRDefault="0095481B">
      <w:r>
        <w:t>English Grade 8</w:t>
      </w:r>
      <w:r>
        <w:tab/>
      </w:r>
      <w:r>
        <w:tab/>
      </w:r>
      <w:r>
        <w:tab/>
        <w:t>Doerr / C-1</w:t>
      </w:r>
    </w:p>
    <w:p w:rsidR="0095481B" w:rsidRDefault="0095481B"/>
    <w:p w:rsidR="0095481B" w:rsidRDefault="00825B2C">
      <w:r>
        <w:t>Here’s the calendar for the rest of the semester!  Tutoring is available every Tuesday &amp; Thursday.</w:t>
      </w:r>
      <w:bookmarkStart w:id="0" w:name="_GoBack"/>
      <w:bookmarkEnd w:id="0"/>
    </w:p>
    <w:p w:rsidR="0095481B" w:rsidRDefault="00954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481B" w:rsidRPr="0054393C" w:rsidTr="0095481B">
        <w:tc>
          <w:tcPr>
            <w:tcW w:w="1870" w:type="dxa"/>
            <w:shd w:val="clear" w:color="auto" w:fill="BFBFBF" w:themeFill="background1" w:themeFillShade="BF"/>
          </w:tcPr>
          <w:p w:rsidR="0095481B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21</w:t>
            </w:r>
          </w:p>
          <w:p w:rsidR="0095481B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book</w:t>
            </w:r>
          </w:p>
          <w:p w:rsidR="0095481B" w:rsidRPr="00684155" w:rsidRDefault="0095481B" w:rsidP="00AF3C0C">
            <w:r w:rsidRPr="00684155">
              <w:t xml:space="preserve">READ </w:t>
            </w:r>
            <w:proofErr w:type="spellStart"/>
            <w:r w:rsidRPr="00684155">
              <w:t>Pgs</w:t>
            </w:r>
            <w:proofErr w:type="spellEnd"/>
            <w:r w:rsidRPr="00684155">
              <w:t xml:space="preserve"> 1-40 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22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23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Thanksgiving!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DAY!</w:t>
            </w:r>
          </w:p>
        </w:tc>
      </w:tr>
      <w:tr w:rsidR="0095481B" w:rsidRPr="0054393C" w:rsidTr="0095481B">
        <w:tc>
          <w:tcPr>
            <w:tcW w:w="1870" w:type="dxa"/>
            <w:shd w:val="clear" w:color="auto" w:fill="BFBFBF" w:themeFill="background1" w:themeFillShade="BF"/>
          </w:tcPr>
          <w:p w:rsidR="0095481B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28</w:t>
            </w:r>
          </w:p>
          <w:p w:rsidR="0095481B" w:rsidRPr="0054393C" w:rsidRDefault="0095481B" w:rsidP="00AF3C0C">
            <w:pPr>
              <w:rPr>
                <w:b/>
                <w:sz w:val="24"/>
                <w:szCs w:val="24"/>
              </w:rPr>
            </w:pPr>
            <w:proofErr w:type="gramStart"/>
            <w:r w:rsidRPr="0054393C">
              <w:rPr>
                <w:b/>
                <w:sz w:val="24"/>
                <w:szCs w:val="24"/>
              </w:rPr>
              <w:t xml:space="preserve">QUIZ  </w:t>
            </w:r>
            <w:proofErr w:type="spellStart"/>
            <w:r w:rsidRPr="0054393C">
              <w:rPr>
                <w:b/>
                <w:sz w:val="24"/>
                <w:szCs w:val="24"/>
              </w:rPr>
              <w:t>chp</w:t>
            </w:r>
            <w:proofErr w:type="spellEnd"/>
            <w:proofErr w:type="gramEnd"/>
            <w:r w:rsidRPr="0054393C">
              <w:rPr>
                <w:b/>
                <w:sz w:val="24"/>
                <w:szCs w:val="24"/>
              </w:rPr>
              <w:t>. 1-5</w:t>
            </w:r>
          </w:p>
          <w:p w:rsidR="0095481B" w:rsidRPr="00684155" w:rsidRDefault="0095481B" w:rsidP="00AF3C0C">
            <w:r w:rsidRPr="00684155">
              <w:t xml:space="preserve">READ </w:t>
            </w:r>
            <w:proofErr w:type="spellStart"/>
            <w:r w:rsidRPr="00684155">
              <w:t>pgs</w:t>
            </w:r>
            <w:proofErr w:type="spellEnd"/>
            <w:r w:rsidRPr="00684155">
              <w:t xml:space="preserve"> 41-79</w:t>
            </w:r>
          </w:p>
          <w:p w:rsidR="0095481B" w:rsidRDefault="0095481B" w:rsidP="00AF3C0C">
            <w:pPr>
              <w:rPr>
                <w:sz w:val="24"/>
                <w:szCs w:val="24"/>
              </w:rPr>
            </w:pP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29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30</w:t>
            </w:r>
          </w:p>
          <w:p w:rsidR="0095481B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ESSAY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(1-3-5)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r w:rsidRPr="0054393C">
              <w:rPr>
                <w:sz w:val="24"/>
                <w:szCs w:val="24"/>
              </w:rPr>
              <w:t>1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ESSAY DUE (2-4-6)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</w:t>
            </w:r>
          </w:p>
        </w:tc>
      </w:tr>
      <w:tr w:rsidR="0095481B" w:rsidRPr="0054393C" w:rsidTr="00AF3C0C">
        <w:tc>
          <w:tcPr>
            <w:tcW w:w="1870" w:type="dxa"/>
          </w:tcPr>
          <w:p w:rsidR="0095481B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5</w:t>
            </w:r>
          </w:p>
          <w:p w:rsidR="0095481B" w:rsidRPr="0054393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QUIZ </w:t>
            </w:r>
            <w:proofErr w:type="spellStart"/>
            <w:r>
              <w:rPr>
                <w:b/>
                <w:sz w:val="24"/>
                <w:szCs w:val="24"/>
              </w:rPr>
              <w:t>chp</w:t>
            </w:r>
            <w:proofErr w:type="spellEnd"/>
            <w:r>
              <w:rPr>
                <w:b/>
                <w:sz w:val="24"/>
                <w:szCs w:val="24"/>
              </w:rPr>
              <w:t>. 6-10</w:t>
            </w:r>
          </w:p>
          <w:p w:rsidR="0095481B" w:rsidRPr="00684155" w:rsidRDefault="00825B2C" w:rsidP="00AF3C0C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41-79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9</w:t>
            </w:r>
          </w:p>
        </w:tc>
      </w:tr>
      <w:tr w:rsidR="0095481B" w:rsidRPr="0054393C" w:rsidTr="00AF3C0C">
        <w:tc>
          <w:tcPr>
            <w:tcW w:w="1870" w:type="dxa"/>
          </w:tcPr>
          <w:p w:rsidR="0095481B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12</w:t>
            </w:r>
          </w:p>
          <w:p w:rsidR="0095481B" w:rsidRPr="0054393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QUIZ </w:t>
            </w:r>
            <w:proofErr w:type="spellStart"/>
            <w:r>
              <w:rPr>
                <w:b/>
                <w:sz w:val="24"/>
                <w:szCs w:val="24"/>
              </w:rPr>
              <w:t>chp</w:t>
            </w:r>
            <w:proofErr w:type="spellEnd"/>
            <w:r>
              <w:rPr>
                <w:b/>
                <w:sz w:val="24"/>
                <w:szCs w:val="24"/>
              </w:rPr>
              <w:t>. 11-17</w:t>
            </w:r>
          </w:p>
          <w:p w:rsidR="0095481B" w:rsidRPr="00684155" w:rsidRDefault="00825B2C" w:rsidP="00AF3C0C">
            <w:r>
              <w:t>READ pgs.80 - 138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95481B" w:rsidRPr="0054393C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16</w:t>
            </w:r>
          </w:p>
        </w:tc>
      </w:tr>
      <w:tr w:rsidR="0095481B" w:rsidRPr="0054393C" w:rsidTr="00AF3C0C">
        <w:tc>
          <w:tcPr>
            <w:tcW w:w="1870" w:type="dxa"/>
          </w:tcPr>
          <w:p w:rsidR="0095481B" w:rsidRPr="00684155" w:rsidRDefault="0095481B" w:rsidP="00AF3C0C">
            <w:pPr>
              <w:rPr>
                <w:sz w:val="24"/>
                <w:szCs w:val="24"/>
              </w:rPr>
            </w:pPr>
            <w:r w:rsidRPr="00684155">
              <w:rPr>
                <w:sz w:val="24"/>
                <w:szCs w:val="24"/>
              </w:rPr>
              <w:t>19</w:t>
            </w:r>
          </w:p>
          <w:p w:rsidR="00825B2C" w:rsidRDefault="0095481B" w:rsidP="00AF3C0C">
            <w:pPr>
              <w:rPr>
                <w:b/>
                <w:sz w:val="24"/>
                <w:szCs w:val="24"/>
              </w:rPr>
            </w:pPr>
            <w:proofErr w:type="gramStart"/>
            <w:r w:rsidRPr="0054393C">
              <w:rPr>
                <w:b/>
                <w:sz w:val="24"/>
                <w:szCs w:val="24"/>
              </w:rPr>
              <w:t xml:space="preserve">QUIZ  </w:t>
            </w:r>
            <w:proofErr w:type="spellStart"/>
            <w:r w:rsidR="00825B2C">
              <w:rPr>
                <w:b/>
                <w:sz w:val="24"/>
                <w:szCs w:val="24"/>
              </w:rPr>
              <w:t>chp</w:t>
            </w:r>
            <w:proofErr w:type="spellEnd"/>
            <w:proofErr w:type="gramEnd"/>
            <w:r w:rsidR="00825B2C">
              <w:rPr>
                <w:b/>
                <w:sz w:val="24"/>
                <w:szCs w:val="24"/>
              </w:rPr>
              <w:t>. 18-23</w:t>
            </w:r>
          </w:p>
          <w:p w:rsidR="0095481B" w:rsidRPr="0054393C" w:rsidRDefault="00825B2C" w:rsidP="00AF3C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pgs</w:t>
            </w:r>
            <w:proofErr w:type="spellEnd"/>
            <w:r>
              <w:rPr>
                <w:b/>
                <w:sz w:val="24"/>
                <w:szCs w:val="24"/>
              </w:rPr>
              <w:t xml:space="preserve"> 138-</w:t>
            </w:r>
            <w:r w:rsidR="0095481B" w:rsidRPr="0054393C">
              <w:rPr>
                <w:b/>
                <w:sz w:val="24"/>
                <w:szCs w:val="24"/>
              </w:rPr>
              <w:t>179</w:t>
            </w:r>
          </w:p>
          <w:p w:rsidR="0095481B" w:rsidRPr="0054393C" w:rsidRDefault="0095481B" w:rsidP="00AF3C0C">
            <w:pPr>
              <w:rPr>
                <w:b/>
                <w:sz w:val="24"/>
                <w:szCs w:val="24"/>
              </w:rPr>
            </w:pPr>
          </w:p>
          <w:p w:rsidR="0095481B" w:rsidRDefault="0095481B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Day</w:t>
            </w:r>
          </w:p>
          <w:p w:rsidR="00825B2C" w:rsidRP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Quiz over </w:t>
            </w:r>
            <w:r>
              <w:rPr>
                <w:b/>
                <w:i/>
                <w:sz w:val="24"/>
                <w:szCs w:val="24"/>
              </w:rPr>
              <w:t>The Giver</w:t>
            </w:r>
          </w:p>
        </w:tc>
        <w:tc>
          <w:tcPr>
            <w:tcW w:w="1870" w:type="dxa"/>
          </w:tcPr>
          <w:p w:rsidR="0095481B" w:rsidRPr="00684155" w:rsidRDefault="0095481B" w:rsidP="00AF3C0C">
            <w:pPr>
              <w:rPr>
                <w:sz w:val="24"/>
                <w:szCs w:val="24"/>
              </w:rPr>
            </w:pPr>
            <w:r w:rsidRPr="00684155">
              <w:rPr>
                <w:sz w:val="24"/>
                <w:szCs w:val="24"/>
              </w:rPr>
              <w:t>20</w:t>
            </w:r>
          </w:p>
          <w:p w:rsidR="0095481B" w:rsidRPr="0054393C" w:rsidRDefault="0095481B" w:rsidP="00AF3C0C">
            <w:pPr>
              <w:rPr>
                <w:b/>
                <w:sz w:val="24"/>
                <w:szCs w:val="24"/>
              </w:rPr>
            </w:pPr>
            <w:r w:rsidRPr="0054393C">
              <w:rPr>
                <w:b/>
                <w:sz w:val="24"/>
                <w:szCs w:val="24"/>
              </w:rPr>
              <w:t>FINAL  EXAM</w:t>
            </w:r>
          </w:p>
          <w:p w:rsidR="0095481B" w:rsidRDefault="0095481B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Periods 1 &amp; 2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25B2C" w:rsidRPr="0054393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881380</wp:posOffset>
                      </wp:positionV>
                      <wp:extent cx="3688080" cy="2889885"/>
                      <wp:effectExtent l="0" t="0" r="2667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8080" cy="288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B2C" w:rsidRDefault="00825B2C">
                                  <w:r>
                                    <w:t>25 minute class periods AFTER final exams</w:t>
                                  </w:r>
                                </w:p>
                                <w:p w:rsidR="00825B2C" w:rsidRDefault="00825B2C">
                                  <w:r>
                                    <w:t xml:space="preserve">--Start watching </w:t>
                                  </w:r>
                                  <w:r>
                                    <w:rPr>
                                      <w:i/>
                                    </w:rPr>
                                    <w:t>The Giver</w:t>
                                  </w:r>
                                  <w:r>
                                    <w:t xml:space="preserve"> 2014 film</w:t>
                                  </w:r>
                                </w:p>
                                <w:p w:rsidR="00825B2C" w:rsidRPr="00825B2C" w:rsidRDefault="00825B2C">
                                  <w:r>
                                    <w:t>-CREATE personal portfolio of 1</w:t>
                                  </w:r>
                                  <w:r w:rsidRPr="00825B2C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semester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.25pt;margin-top:69.4pt;width:290.4pt;height:2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" fillcolor="white [3201]" strokeweight=".5pt">
                      <v:textbox>
                        <w:txbxContent>
                          <w:p w:rsidR="00825B2C" w:rsidRDefault="00825B2C">
                            <w:r>
                              <w:t>25 minute class periods AFTER final exams</w:t>
                            </w:r>
                          </w:p>
                          <w:p w:rsidR="00825B2C" w:rsidRDefault="00825B2C">
                            <w:r>
                              <w:t xml:space="preserve">--Start watching </w:t>
                            </w:r>
                            <w:r>
                              <w:rPr>
                                <w:i/>
                              </w:rPr>
                              <w:t>The Giver</w:t>
                            </w:r>
                            <w:r>
                              <w:t xml:space="preserve"> 2014 film</w:t>
                            </w:r>
                          </w:p>
                          <w:p w:rsidR="00825B2C" w:rsidRPr="00825B2C" w:rsidRDefault="00825B2C">
                            <w:r>
                              <w:t>-CREATE personal portfolio of 1</w:t>
                            </w:r>
                            <w:r w:rsidRPr="00825B2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semester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95481B" w:rsidRPr="00684155" w:rsidRDefault="0095481B" w:rsidP="00AF3C0C">
            <w:pPr>
              <w:rPr>
                <w:sz w:val="24"/>
                <w:szCs w:val="24"/>
              </w:rPr>
            </w:pPr>
            <w:r w:rsidRPr="00684155">
              <w:rPr>
                <w:sz w:val="24"/>
                <w:szCs w:val="24"/>
              </w:rPr>
              <w:t>21</w:t>
            </w:r>
          </w:p>
          <w:p w:rsidR="0095481B" w:rsidRPr="0054393C" w:rsidRDefault="0095481B" w:rsidP="00AF3C0C">
            <w:pPr>
              <w:rPr>
                <w:b/>
                <w:sz w:val="24"/>
                <w:szCs w:val="24"/>
              </w:rPr>
            </w:pPr>
            <w:r w:rsidRPr="0054393C">
              <w:rPr>
                <w:b/>
                <w:sz w:val="24"/>
                <w:szCs w:val="24"/>
              </w:rPr>
              <w:t>FINAL  EXAM</w:t>
            </w:r>
          </w:p>
          <w:p w:rsidR="0095481B" w:rsidRDefault="0095481B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Periods 3 &amp; 4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5481B" w:rsidRPr="0054393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5481B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22</w:t>
            </w:r>
          </w:p>
          <w:p w:rsidR="0095481B" w:rsidRPr="0054393C" w:rsidRDefault="0095481B" w:rsidP="0095481B">
            <w:pPr>
              <w:rPr>
                <w:b/>
                <w:sz w:val="24"/>
                <w:szCs w:val="24"/>
              </w:rPr>
            </w:pPr>
            <w:r w:rsidRPr="0054393C">
              <w:rPr>
                <w:b/>
                <w:sz w:val="24"/>
                <w:szCs w:val="24"/>
              </w:rPr>
              <w:t>FINAL  EXAM</w:t>
            </w:r>
          </w:p>
          <w:p w:rsidR="0095481B" w:rsidRDefault="0095481B" w:rsidP="00954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Periods 5 &amp; 6</w:t>
            </w:r>
          </w:p>
          <w:p w:rsidR="00825B2C" w:rsidRDefault="00825B2C" w:rsidP="0095481B">
            <w:pPr>
              <w:rPr>
                <w:b/>
                <w:sz w:val="24"/>
                <w:szCs w:val="24"/>
              </w:rPr>
            </w:pPr>
          </w:p>
          <w:p w:rsidR="00825B2C" w:rsidRDefault="00825B2C" w:rsidP="00954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Prime </w:t>
            </w:r>
          </w:p>
          <w:p w:rsidR="00825B2C" w:rsidRDefault="00825B2C" w:rsidP="00954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:rsidR="00825B2C" w:rsidRDefault="00825B2C" w:rsidP="00954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25B2C" w:rsidRDefault="00825B2C" w:rsidP="00954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25B2C" w:rsidRDefault="00825B2C" w:rsidP="00954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25B2C" w:rsidRDefault="00825B2C" w:rsidP="009548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95481B" w:rsidRDefault="0095481B" w:rsidP="00AF3C0C">
            <w:pPr>
              <w:rPr>
                <w:sz w:val="24"/>
                <w:szCs w:val="24"/>
              </w:rPr>
            </w:pPr>
          </w:p>
          <w:p w:rsidR="0095481B" w:rsidRDefault="0095481B" w:rsidP="00AF3C0C">
            <w:pPr>
              <w:rPr>
                <w:sz w:val="24"/>
                <w:szCs w:val="24"/>
              </w:rPr>
            </w:pP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5481B" w:rsidRDefault="0095481B" w:rsidP="00AF3C0C">
            <w:pPr>
              <w:rPr>
                <w:sz w:val="24"/>
                <w:szCs w:val="24"/>
              </w:rPr>
            </w:pPr>
            <w:r w:rsidRPr="0054393C">
              <w:rPr>
                <w:sz w:val="24"/>
                <w:szCs w:val="24"/>
              </w:rPr>
              <w:t>23</w:t>
            </w:r>
          </w:p>
          <w:p w:rsidR="0095481B" w:rsidRDefault="0095481B" w:rsidP="00AF3C0C">
            <w:pPr>
              <w:rPr>
                <w:b/>
                <w:sz w:val="24"/>
                <w:szCs w:val="24"/>
              </w:rPr>
            </w:pPr>
            <w:r w:rsidRPr="00684155">
              <w:rPr>
                <w:b/>
                <w:sz w:val="24"/>
                <w:szCs w:val="24"/>
              </w:rPr>
              <w:t>PRIME RDG points DUE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day</w:t>
            </w:r>
          </w:p>
          <w:p w:rsidR="00825B2C" w:rsidRDefault="00825B2C" w:rsidP="00AF3C0C">
            <w:pPr>
              <w:rPr>
                <w:b/>
                <w:sz w:val="24"/>
                <w:szCs w:val="24"/>
              </w:rPr>
            </w:pPr>
          </w:p>
          <w:p w:rsidR="00825B2C" w:rsidRPr="00684155" w:rsidRDefault="00825B2C" w:rsidP="00AF3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 Deadline!</w:t>
            </w:r>
          </w:p>
          <w:p w:rsidR="0095481B" w:rsidRPr="0054393C" w:rsidRDefault="0095481B" w:rsidP="00AF3C0C">
            <w:pPr>
              <w:rPr>
                <w:sz w:val="24"/>
                <w:szCs w:val="24"/>
              </w:rPr>
            </w:pPr>
          </w:p>
        </w:tc>
      </w:tr>
    </w:tbl>
    <w:p w:rsidR="0095481B" w:rsidRDefault="0095481B"/>
    <w:sectPr w:rsidR="0095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B"/>
    <w:rsid w:val="00825B2C"/>
    <w:rsid w:val="0095481B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87D2-BF44-4C3D-B5A9-565D0F9F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Lorna</dc:creator>
  <cp:keywords/>
  <dc:description/>
  <cp:lastModifiedBy>Doerr, Lorna</cp:lastModifiedBy>
  <cp:revision>1</cp:revision>
  <cp:lastPrinted>2016-12-05T17:57:00Z</cp:lastPrinted>
  <dcterms:created xsi:type="dcterms:W3CDTF">2016-12-05T17:40:00Z</dcterms:created>
  <dcterms:modified xsi:type="dcterms:W3CDTF">2016-12-05T17:58:00Z</dcterms:modified>
</cp:coreProperties>
</file>