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A2" w:rsidRDefault="00C578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-762000</wp:posOffset>
                </wp:positionV>
                <wp:extent cx="2870200" cy="742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5pt;margin-top:-60pt;width:226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wsYgIAABIFAAAOAAAAZHJzL2Uyb0RvYy54bWysVEtvGjEQvlfqf7B8LwuIvBBLhIhSVYqS&#10;KEmVs/HasKrtcceGhf76jr3LJk05Vb14Z3ben7/x7HpvDdspDDW4ko8GQ86Uk1DVbl3y7y+3Xy45&#10;C1G4ShhwquQHFfj1/POnWeOnagwbMJVCRklcmDa+5JsY/bQogtwoK8IAvHJk1IBWRFJxXVQoGspu&#10;TTEeDs+LBrDyCFKFQH9vWiOf5/xaKxkftA4qMlNy6i3mE/O5Smcxn4npGoXf1LJrQ/xDF1bUjor2&#10;qW5EFGyL9V+pbC0RAug4kGAL0LqWKs9A04yGH6Z53giv8iwETvA9TOH/pZX3u0dkdUV3x5kTlq7o&#10;iUATbm0UGyV4Gh+m5PXsH7HTAolp1r1Gm740BdtnSA89pGofmaSf48uLId0TZ5JsF5Px1VnGvHiL&#10;9hjiVwWWJaHkSNUzkmJ3FyJVJNejCympm7Z+luLBqNSCcU9K0xipYo7OBFJLg2wn6OqFlMrF8zQP&#10;5cveKUzXxvSBo1OBJmYQKKjzTWEqE6sPHJ4K/LNiH5Grgot9sK0d4KkE1Y++cut/nL6dOY2/gupA&#10;t4fQ0jp4eVsTiHcixEeBxGPCnXYzPtChDTQlh07ibAP469T/5E/0IitnDe1FycPPrUDFmfnmiHhX&#10;o8kkLVJWJmcXY1LwvWX13uK2dgmEP5GLusti8o/mKGoE+0orvEhVySScpNollxGPyjK2+0qPgFSL&#10;RXaj5fEi3rlnL1PyhGoiycv+VaDvmBSJg/dw3CEx/UCo1jdFOlhsI+g6s+0N1w5vWrxMmu6RSJv9&#10;Xs9eb0/Z/DcAAAD//wMAUEsDBBQABgAIAAAAIQCT5zwO3QAAAAsBAAAPAAAAZHJzL2Rvd25yZXYu&#10;eG1sTE9Na4NAEL0X+h+WKfSWrNqSFOsaQiAHD1KaRHqduBuVurPibhL77zue2tu8eY/3kW0m24ub&#10;GX3nSEG8jEAYqp3uqFFwOu4XbyB8QNLYOzIKfoyHTf74kGGq3Z0+ze0QGsEm5FNU0IYwpFL6ujUW&#10;/dINhpi7uNFiYDg2Uo94Z3PbyySKVtJiR5zQ4mB2ram/D1eroFyVZYJF9VUV1a7w61h/hItW6vlp&#10;2r6DCGYKf2KY63N1yLnT2V1Je9ErWLzEvCXwEXMQCJa8JvPrPHMRyDyT/zfkvwAAAP//AwBQSwEC&#10;LQAUAAYACAAAACEAtoM4kv4AAADhAQAAEwAAAAAAAAAAAAAAAAAAAAAAW0NvbnRlbnRfVHlwZXNd&#10;LnhtbFBLAQItABQABgAIAAAAIQA4/SH/1gAAAJQBAAALAAAAAAAAAAAAAAAAAC8BAABfcmVscy8u&#10;cmVsc1BLAQItABQABgAIAAAAIQCevzwsYgIAABIFAAAOAAAAAAAAAAAAAAAAAC4CAABkcnMvZTJv&#10;RG9jLnhtbFBLAQItABQABgAIAAAAIQCT5zwO3QAAAAsBAAAPAAAAAAAAAAAAAAAAALwEAABkcnMv&#10;ZG93bnJldi54bWxQSwUGAAAAAAQABADzAAAAxgUAAAAA&#10;" fillcolor="white [3201]" strokecolor="#f79646 [3209]" strokeweight="2pt"/>
            </w:pict>
          </mc:Fallback>
        </mc:AlternateContent>
      </w:r>
      <w:r>
        <w:t xml:space="preserve">English Grade 7 </w:t>
      </w:r>
      <w:r>
        <w:tab/>
      </w:r>
      <w:r w:rsidR="00A243EF">
        <w:t>Final Exam fall semester 2014</w:t>
      </w:r>
      <w:r w:rsidR="00A243EF">
        <w:tab/>
      </w:r>
      <w:r w:rsidR="00A243EF">
        <w:tab/>
      </w:r>
      <w:r w:rsidR="00A243EF">
        <w:tab/>
      </w:r>
      <w:r>
        <w:t xml:space="preserve">      </w:t>
      </w:r>
      <w:proofErr w:type="spellStart"/>
      <w:r w:rsidR="00A243EF">
        <w:t>Doerr</w:t>
      </w:r>
      <w:proofErr w:type="spellEnd"/>
      <w:r w:rsidR="00A243EF">
        <w:t xml:space="preserve"> / D10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43EF" w:rsidTr="00A243EF">
        <w:tc>
          <w:tcPr>
            <w:tcW w:w="4788" w:type="dxa"/>
          </w:tcPr>
          <w:p w:rsidR="00A243EF" w:rsidRPr="00A243EF" w:rsidRDefault="00A243EF" w:rsidP="00302A4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243EF">
              <w:rPr>
                <w:b/>
                <w:sz w:val="40"/>
                <w:szCs w:val="40"/>
                <w:u w:val="single"/>
              </w:rPr>
              <w:t>NARRATIVE</w:t>
            </w:r>
          </w:p>
          <w:p w:rsidR="00A243EF" w:rsidRDefault="00A243EF"/>
          <w:p w:rsidR="00A243EF" w:rsidRDefault="00A243EF"/>
          <w:p w:rsidR="00A243EF" w:rsidRDefault="00081E19">
            <w:r w:rsidRPr="00302A46">
              <w:rPr>
                <w:b/>
                <w:u w:val="single"/>
              </w:rPr>
              <w:t>LIST</w:t>
            </w:r>
            <w:r>
              <w:t xml:space="preserve"> connecting key vocabulary words</w:t>
            </w:r>
          </w:p>
          <w:p w:rsidR="00081E19" w:rsidRDefault="00081E19"/>
          <w:p w:rsidR="00081E19" w:rsidRDefault="00081E19">
            <w:r w:rsidRPr="00302A46">
              <w:rPr>
                <w:b/>
                <w:u w:val="single"/>
              </w:rPr>
              <w:t xml:space="preserve">LOOK </w:t>
            </w:r>
            <w:r>
              <w:t>at your personal narrative.</w:t>
            </w:r>
          </w:p>
          <w:p w:rsidR="00081E19" w:rsidRDefault="00081E19"/>
          <w:p w:rsidR="00081E19" w:rsidRDefault="00081E19">
            <w:r w:rsidRPr="00302A46">
              <w:rPr>
                <w:b/>
                <w:u w:val="single"/>
              </w:rPr>
              <w:t xml:space="preserve">HIGHLIGHT </w:t>
            </w:r>
            <w:r>
              <w:t>the Golden Line – the very BEST line that you wrote.</w:t>
            </w:r>
          </w:p>
          <w:p w:rsidR="00081E19" w:rsidRDefault="00081E19"/>
          <w:p w:rsidR="00081E19" w:rsidRDefault="00081E19">
            <w:r w:rsidRPr="00302A46">
              <w:rPr>
                <w:b/>
                <w:u w:val="single"/>
              </w:rPr>
              <w:t>HIGHLIGHT</w:t>
            </w:r>
            <w:r>
              <w:t xml:space="preserve"> the area that needed more attention.</w:t>
            </w:r>
          </w:p>
          <w:p w:rsidR="00C5780F" w:rsidRDefault="00C5780F"/>
          <w:p w:rsidR="00C5780F" w:rsidRDefault="00C5780F">
            <w:r w:rsidRPr="00302A46">
              <w:rPr>
                <w:b/>
                <w:u w:val="single"/>
              </w:rPr>
              <w:t xml:space="preserve">EXPLAIN </w:t>
            </w:r>
            <w:r>
              <w:t>the purpose of a narrative.</w:t>
            </w:r>
          </w:p>
          <w:p w:rsidR="00A243EF" w:rsidRDefault="00A243EF"/>
          <w:p w:rsidR="00A243EF" w:rsidRDefault="00A243EF"/>
          <w:p w:rsidR="00A243EF" w:rsidRDefault="00A243EF"/>
        </w:tc>
        <w:tc>
          <w:tcPr>
            <w:tcW w:w="4788" w:type="dxa"/>
          </w:tcPr>
          <w:p w:rsidR="00A243EF" w:rsidRDefault="00A243EF" w:rsidP="00302A4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ADVERTISING</w:t>
            </w:r>
          </w:p>
          <w:p w:rsidR="00C5780F" w:rsidRDefault="00C5780F">
            <w:pPr>
              <w:rPr>
                <w:b/>
                <w:sz w:val="40"/>
                <w:szCs w:val="40"/>
                <w:u w:val="single"/>
              </w:rPr>
            </w:pPr>
          </w:p>
          <w:p w:rsidR="00C5780F" w:rsidRDefault="00302A46">
            <w:r w:rsidRPr="00302A46">
              <w:rPr>
                <w:b/>
                <w:u w:val="single"/>
              </w:rPr>
              <w:t>WRITE</w:t>
            </w:r>
            <w:r>
              <w:t xml:space="preserve"> out the 5 advertising techniques we learned.</w:t>
            </w:r>
          </w:p>
          <w:p w:rsidR="00302A46" w:rsidRDefault="00302A46"/>
          <w:p w:rsidR="00302A46" w:rsidRDefault="00302A46">
            <w:proofErr w:type="gramStart"/>
            <w:r w:rsidRPr="00302A46">
              <w:rPr>
                <w:b/>
                <w:u w:val="single"/>
              </w:rPr>
              <w:t>BE  PREPARED</w:t>
            </w:r>
            <w:proofErr w:type="gramEnd"/>
            <w:r>
              <w:t xml:space="preserve"> to analyze the techniques in 1 ad.</w:t>
            </w:r>
          </w:p>
          <w:p w:rsidR="00C270C3" w:rsidRDefault="00C270C3"/>
          <w:p w:rsidR="009920CA" w:rsidRPr="00302A46" w:rsidRDefault="009920CA">
            <w:r w:rsidRPr="009920CA">
              <w:rPr>
                <w:b/>
                <w:u w:val="single"/>
              </w:rPr>
              <w:t>FIND</w:t>
            </w:r>
            <w:r>
              <w:t xml:space="preserve"> your OREO paragraph that you analyzed an ad.  It will be a great reference for the OREO paragraph you will write on the Final Exam.</w:t>
            </w:r>
          </w:p>
        </w:tc>
      </w:tr>
      <w:tr w:rsidR="00A243EF" w:rsidTr="00A243EF">
        <w:tc>
          <w:tcPr>
            <w:tcW w:w="4788" w:type="dxa"/>
          </w:tcPr>
          <w:p w:rsidR="00A243EF" w:rsidRPr="00A243EF" w:rsidRDefault="00081E19" w:rsidP="00302A46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EXPOSITORY  ESSAY</w:t>
            </w:r>
          </w:p>
          <w:p w:rsidR="00A243EF" w:rsidRDefault="00A243EF"/>
          <w:p w:rsidR="00302A46" w:rsidRDefault="00302A46" w:rsidP="00302A46">
            <w:r w:rsidRPr="00302A46">
              <w:rPr>
                <w:b/>
                <w:u w:val="single"/>
              </w:rPr>
              <w:t>LIST</w:t>
            </w:r>
            <w:r>
              <w:t xml:space="preserve"> connecting key vocabulary words</w:t>
            </w:r>
          </w:p>
          <w:p w:rsidR="00302A46" w:rsidRDefault="00302A46" w:rsidP="00302A46"/>
          <w:p w:rsidR="00302A46" w:rsidRDefault="00302A46" w:rsidP="00302A46">
            <w:r w:rsidRPr="00302A46">
              <w:rPr>
                <w:b/>
                <w:u w:val="single"/>
              </w:rPr>
              <w:t xml:space="preserve">LOOK </w:t>
            </w:r>
            <w:r>
              <w:t xml:space="preserve">at your </w:t>
            </w:r>
            <w:r>
              <w:t>expository essay</w:t>
            </w:r>
            <w:r>
              <w:t>.</w:t>
            </w:r>
          </w:p>
          <w:p w:rsidR="00302A46" w:rsidRDefault="00302A46" w:rsidP="00302A46"/>
          <w:p w:rsidR="00302A46" w:rsidRDefault="00302A46" w:rsidP="00302A46">
            <w:r w:rsidRPr="00302A46">
              <w:rPr>
                <w:b/>
                <w:u w:val="single"/>
              </w:rPr>
              <w:t xml:space="preserve">HIGHLIGHT </w:t>
            </w:r>
            <w:r>
              <w:t>the Golden Line – the very BEST line that you wrote.</w:t>
            </w:r>
          </w:p>
          <w:p w:rsidR="00302A46" w:rsidRDefault="00302A46" w:rsidP="00302A46"/>
          <w:p w:rsidR="00302A46" w:rsidRDefault="00302A46" w:rsidP="00302A46">
            <w:r w:rsidRPr="00302A46">
              <w:rPr>
                <w:b/>
                <w:u w:val="single"/>
              </w:rPr>
              <w:t>HIGHLIGHT</w:t>
            </w:r>
            <w:r>
              <w:t xml:space="preserve"> the area that needed more attention.</w:t>
            </w:r>
          </w:p>
          <w:p w:rsidR="00302A46" w:rsidRDefault="00302A46" w:rsidP="00302A46"/>
          <w:p w:rsidR="00302A46" w:rsidRDefault="00302A46" w:rsidP="00302A46">
            <w:r w:rsidRPr="00302A46">
              <w:rPr>
                <w:b/>
                <w:u w:val="single"/>
              </w:rPr>
              <w:t xml:space="preserve">EXPLAIN </w:t>
            </w:r>
            <w:r>
              <w:t>the purpose of an expository essay</w:t>
            </w:r>
            <w:r>
              <w:t>.</w:t>
            </w:r>
          </w:p>
          <w:p w:rsidR="00A243EF" w:rsidRDefault="00A243EF"/>
          <w:p w:rsidR="00A243EF" w:rsidRDefault="00A243EF"/>
          <w:p w:rsidR="00A243EF" w:rsidRDefault="00A243EF"/>
          <w:p w:rsidR="00A243EF" w:rsidRDefault="00A243EF"/>
          <w:p w:rsidR="00A243EF" w:rsidRDefault="00A243EF"/>
          <w:p w:rsidR="00A243EF" w:rsidRDefault="00A243EF"/>
          <w:p w:rsidR="00A243EF" w:rsidRDefault="00A243EF"/>
          <w:p w:rsidR="00A243EF" w:rsidRDefault="00A243EF"/>
          <w:p w:rsidR="00A243EF" w:rsidRDefault="00A243EF"/>
          <w:p w:rsidR="00A243EF" w:rsidRDefault="00A243EF"/>
        </w:tc>
        <w:tc>
          <w:tcPr>
            <w:tcW w:w="4788" w:type="dxa"/>
          </w:tcPr>
          <w:p w:rsidR="00A243EF" w:rsidRDefault="00A243EF" w:rsidP="00302A46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A243EF">
              <w:rPr>
                <w:b/>
                <w:sz w:val="40"/>
                <w:szCs w:val="40"/>
                <w:u w:val="single"/>
              </w:rPr>
              <w:t>PRIME  READING</w:t>
            </w:r>
          </w:p>
          <w:p w:rsidR="00302A46" w:rsidRDefault="00302A46"/>
          <w:p w:rsidR="00302A46" w:rsidRDefault="00302A46">
            <w:r w:rsidRPr="00302A46">
              <w:rPr>
                <w:b/>
                <w:u w:val="single"/>
              </w:rPr>
              <w:t xml:space="preserve">FIND </w:t>
            </w:r>
            <w:r>
              <w:t>your OREO paragraph that expressed your opinion on prime reading.</w:t>
            </w:r>
          </w:p>
          <w:p w:rsidR="00302A46" w:rsidRDefault="00302A46"/>
          <w:p w:rsidR="00302A46" w:rsidRDefault="00302A46">
            <w:r>
              <w:t>Do you agree with that opinion?</w:t>
            </w:r>
          </w:p>
          <w:p w:rsidR="00302A46" w:rsidRDefault="00302A46"/>
          <w:p w:rsidR="00302A46" w:rsidRDefault="00302A46">
            <w:r>
              <w:t>Have you changed your opinion?</w:t>
            </w:r>
          </w:p>
          <w:p w:rsidR="00302A46" w:rsidRDefault="00302A46"/>
          <w:p w:rsidR="00302A46" w:rsidRDefault="00302A46">
            <w:r>
              <w:t>Did you meet the 40 point goal?</w:t>
            </w:r>
          </w:p>
          <w:p w:rsidR="00302A46" w:rsidRDefault="00302A46"/>
          <w:p w:rsidR="00302A46" w:rsidRDefault="00302A46">
            <w:r>
              <w:t>What will you do differently next semester in prime reading?</w:t>
            </w:r>
          </w:p>
          <w:p w:rsidR="00302A46" w:rsidRDefault="00302A46"/>
          <w:p w:rsidR="00302A46" w:rsidRPr="00302A46" w:rsidRDefault="00302A46">
            <w:r>
              <w:t>What will you do the same next semester in prime reading?</w:t>
            </w:r>
            <w:bookmarkStart w:id="0" w:name="_GoBack"/>
            <w:bookmarkEnd w:id="0"/>
          </w:p>
        </w:tc>
      </w:tr>
    </w:tbl>
    <w:p w:rsidR="00A243EF" w:rsidRDefault="00A243EF">
      <w:r>
        <w:t xml:space="preserve"> </w:t>
      </w:r>
    </w:p>
    <w:sectPr w:rsidR="00A2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EF"/>
    <w:rsid w:val="00081E19"/>
    <w:rsid w:val="001D3CA2"/>
    <w:rsid w:val="00302A46"/>
    <w:rsid w:val="009920CA"/>
    <w:rsid w:val="00A243EF"/>
    <w:rsid w:val="00C270C3"/>
    <w:rsid w:val="00C5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CSTASK User</dc:creator>
  <cp:lastModifiedBy>CSTASK User</cp:lastModifiedBy>
  <cp:revision>1</cp:revision>
  <dcterms:created xsi:type="dcterms:W3CDTF">2014-12-12T23:45:00Z</dcterms:created>
  <dcterms:modified xsi:type="dcterms:W3CDTF">2014-12-13T00:40:00Z</dcterms:modified>
</cp:coreProperties>
</file>