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73" w:rsidRDefault="000E4073" w:rsidP="000E407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A0ED" wp14:editId="004F8775">
                <wp:simplePos x="0" y="0"/>
                <wp:positionH relativeFrom="column">
                  <wp:posOffset>-676275</wp:posOffset>
                </wp:positionH>
                <wp:positionV relativeFrom="paragraph">
                  <wp:posOffset>-771525</wp:posOffset>
                </wp:positionV>
                <wp:extent cx="3552825" cy="1066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3.25pt;margin-top:-60.75pt;width:279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E4073" w:rsidRDefault="000E4073" w:rsidP="000E4073">
      <w:pPr>
        <w:numPr>
          <w:ilvl w:val="0"/>
          <w:numId w:val="1"/>
        </w:numPr>
        <w:ind w:hanging="360"/>
        <w:contextualSpacing/>
      </w:pPr>
    </w:p>
    <w:p w:rsidR="000E4073" w:rsidRDefault="000E4073" w:rsidP="000E4073">
      <w:pPr>
        <w:numPr>
          <w:ilvl w:val="0"/>
          <w:numId w:val="1"/>
        </w:numPr>
        <w:ind w:hanging="360"/>
        <w:contextualSpacing/>
      </w:pPr>
      <w:r>
        <w:t>ANSWER questions with COMPLETE sentences.</w:t>
      </w:r>
    </w:p>
    <w:p w:rsidR="000E4073" w:rsidRDefault="000E4073" w:rsidP="000E4073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FIND examples of all types of writing, </w:t>
      </w:r>
      <w:proofErr w:type="spellStart"/>
      <w:r>
        <w:t>verbals</w:t>
      </w:r>
      <w:proofErr w:type="spellEnd"/>
      <w:r>
        <w:t>, and punctuation</w:t>
      </w:r>
    </w:p>
    <w:p w:rsidR="000E4073" w:rsidRDefault="000E4073" w:rsidP="000E4073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1)CIRCLE</w:t>
      </w:r>
      <w:proofErr w:type="gramEnd"/>
      <w:r>
        <w:rPr>
          <w:sz w:val="24"/>
          <w:szCs w:val="24"/>
        </w:rPr>
        <w:t xml:space="preserve">  and LABEL these  punctuation marks in the short story: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073" w:rsidRDefault="000E4073" w:rsidP="000E4073">
      <w:pPr>
        <w:spacing w:line="480" w:lineRule="auto"/>
      </w:pPr>
      <w:proofErr w:type="gramStart"/>
      <w:r>
        <w:rPr>
          <w:sz w:val="24"/>
          <w:szCs w:val="24"/>
        </w:rPr>
        <w:t>hyphen</w:t>
      </w:r>
      <w:proofErr w:type="gramEnd"/>
      <w:r>
        <w:rPr>
          <w:sz w:val="24"/>
          <w:szCs w:val="24"/>
        </w:rPr>
        <w:t xml:space="preserve"> (page____)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dash (page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>EXPLAIN how the author USES these in the short story:</w:t>
      </w:r>
    </w:p>
    <w:p w:rsidR="000E4073" w:rsidRDefault="000E4073" w:rsidP="000E4073">
      <w:pPr>
        <w:spacing w:line="480" w:lineRule="auto"/>
      </w:pPr>
    </w:p>
    <w:p w:rsidR="000E4073" w:rsidRDefault="000E4073" w:rsidP="000E40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2) FIND an example of PARALLELISM:</w:t>
      </w:r>
    </w:p>
    <w:p w:rsidR="000E4073" w:rsidRDefault="000E4073" w:rsidP="000E4073">
      <w:pPr>
        <w:spacing w:line="480" w:lineRule="auto"/>
      </w:pP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>3) What is the author’s ATTITUDE (tone) about the topic?</w:t>
      </w:r>
    </w:p>
    <w:p w:rsidR="000E4073" w:rsidRDefault="000E4073" w:rsidP="000E4073">
      <w:pPr>
        <w:spacing w:line="480" w:lineRule="auto"/>
      </w:pP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 xml:space="preserve">4) WRITE 5 words that show </w:t>
      </w:r>
      <w:proofErr w:type="gramStart"/>
      <w:r>
        <w:rPr>
          <w:sz w:val="24"/>
          <w:szCs w:val="24"/>
        </w:rPr>
        <w:t>PRECISE  DICTION</w:t>
      </w:r>
      <w:proofErr w:type="gramEnd"/>
      <w:r>
        <w:rPr>
          <w:sz w:val="24"/>
          <w:szCs w:val="24"/>
        </w:rPr>
        <w:t xml:space="preserve"> used for effect.</w:t>
      </w: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ab/>
        <w:t xml:space="preserve"> ________________    </w:t>
      </w:r>
      <w:r>
        <w:rPr>
          <w:sz w:val="24"/>
          <w:szCs w:val="24"/>
        </w:rPr>
        <w:tab/>
        <w:t>____________________</w:t>
      </w: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0E4073" w:rsidRDefault="000E4073" w:rsidP="000E40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5) CHOOSE 1 piece of figurative language and write it here:</w:t>
      </w: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simile</w:t>
      </w:r>
      <w:proofErr w:type="gramEnd"/>
      <w:r>
        <w:rPr>
          <w:sz w:val="24"/>
          <w:szCs w:val="24"/>
        </w:rPr>
        <w:t>, metaphor, onomatopoeia, hyperbole)</w:t>
      </w:r>
    </w:p>
    <w:p w:rsidR="000E4073" w:rsidRDefault="000E4073" w:rsidP="000E407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123190</wp:posOffset>
                </wp:positionV>
                <wp:extent cx="819150" cy="1104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73" w:rsidRDefault="000E4073" w:rsidP="000E4073">
                            <w:pPr>
                              <w:jc w:val="center"/>
                            </w:pP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words to describe how we react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57.5pt;margin-top:9.7pt;width:64.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" fillcolor="white [3201]" strokecolor="#f79646 [3209]" strokeweight="2pt">
                <v:textbox>
                  <w:txbxContent>
                    <w:p w:rsidR="000E4073" w:rsidRDefault="000E4073" w:rsidP="000E4073">
                      <w:pPr>
                        <w:jc w:val="center"/>
                      </w:pP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words to describe how we react</w:t>
                      </w:r>
                    </w:p>
                  </w:txbxContent>
                </v:textbox>
              </v:rect>
            </w:pict>
          </mc:Fallback>
        </mc:AlternateContent>
      </w:r>
    </w:p>
    <w:p w:rsidR="000E4073" w:rsidRDefault="000E4073" w:rsidP="000E4073">
      <w:pPr>
        <w:spacing w:line="480" w:lineRule="auto"/>
      </w:pPr>
      <w:r>
        <w:rPr>
          <w:sz w:val="24"/>
          <w:szCs w:val="24"/>
        </w:rPr>
        <w:t>6) What is the intended response that the author wants? (</w:t>
      </w:r>
      <w:proofErr w:type="gramStart"/>
      <w:r>
        <w:rPr>
          <w:sz w:val="24"/>
          <w:szCs w:val="24"/>
        </w:rPr>
        <w:t>page</w:t>
      </w:r>
      <w:proofErr w:type="gramEnd"/>
      <w:r>
        <w:rPr>
          <w:sz w:val="24"/>
          <w:szCs w:val="24"/>
        </w:rPr>
        <w:t xml:space="preserve"> 5 of SB 4.2 </w:t>
      </w:r>
      <w:proofErr w:type="spellStart"/>
      <w:r>
        <w:rPr>
          <w:sz w:val="24"/>
          <w:szCs w:val="24"/>
        </w:rPr>
        <w:t>notetaker</w:t>
      </w:r>
      <w:proofErr w:type="spellEnd"/>
      <w:r>
        <w:rPr>
          <w:sz w:val="24"/>
          <w:szCs w:val="24"/>
        </w:rPr>
        <w:t>)</w:t>
      </w:r>
    </w:p>
    <w:p w:rsidR="000E4073" w:rsidRDefault="000E4073" w:rsidP="000E4073">
      <w:pPr>
        <w:spacing w:line="480" w:lineRule="auto"/>
      </w:pPr>
    </w:p>
    <w:p w:rsidR="000E4073" w:rsidRDefault="000E4073" w:rsidP="000E4073">
      <w:pPr>
        <w:spacing w:line="480" w:lineRule="auto"/>
      </w:pPr>
    </w:p>
    <w:p w:rsidR="000E4073" w:rsidRDefault="00C768F3" w:rsidP="000E4073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BDDCB" wp14:editId="5F788B83">
                <wp:simplePos x="0" y="0"/>
                <wp:positionH relativeFrom="column">
                  <wp:posOffset>-800100</wp:posOffset>
                </wp:positionH>
                <wp:positionV relativeFrom="paragraph">
                  <wp:posOffset>132716</wp:posOffset>
                </wp:positionV>
                <wp:extent cx="771525" cy="6858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F3" w:rsidRPr="00C768F3" w:rsidRDefault="00C768F3" w:rsidP="00C768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68F3"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  <w:proofErr w:type="gramEnd"/>
                            <w:r w:rsidRPr="00C768F3">
                              <w:rPr>
                                <w:sz w:val="18"/>
                                <w:szCs w:val="18"/>
                              </w:rPr>
                              <w:t xml:space="preserve"> the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7" type="#_x0000_t109" style="position:absolute;margin-left:-63pt;margin-top:10.45pt;width:60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" fillcolor="white [3201]" strokecolor="#f79646 [3209]" strokeweight="2pt">
                <v:textbox>
                  <w:txbxContent>
                    <w:p w:rsidR="00C768F3" w:rsidRPr="00C768F3" w:rsidRDefault="00C768F3" w:rsidP="00C768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768F3">
                        <w:rPr>
                          <w:sz w:val="18"/>
                          <w:szCs w:val="18"/>
                        </w:rPr>
                        <w:t>use</w:t>
                      </w:r>
                      <w:proofErr w:type="gramEnd"/>
                      <w:r w:rsidRPr="00C768F3">
                        <w:rPr>
                          <w:sz w:val="18"/>
                          <w:szCs w:val="18"/>
                        </w:rPr>
                        <w:t xml:space="preserve"> the definitions</w:t>
                      </w:r>
                    </w:p>
                  </w:txbxContent>
                </v:textbox>
              </v:shape>
            </w:pict>
          </mc:Fallback>
        </mc:AlternateContent>
      </w:r>
      <w:r w:rsidR="000E4073">
        <w:rPr>
          <w:sz w:val="24"/>
          <w:szCs w:val="24"/>
        </w:rPr>
        <w:t xml:space="preserve">7) Is this short story </w:t>
      </w:r>
      <w:proofErr w:type="gramStart"/>
      <w:r w:rsidR="000E4073">
        <w:rPr>
          <w:sz w:val="24"/>
          <w:szCs w:val="24"/>
        </w:rPr>
        <w:t>LOW  COMEDY</w:t>
      </w:r>
      <w:proofErr w:type="gramEnd"/>
      <w:r w:rsidR="000E4073">
        <w:rPr>
          <w:sz w:val="24"/>
          <w:szCs w:val="24"/>
        </w:rPr>
        <w:t xml:space="preserve"> or HIGH  COMEDY? Explain your idea.</w:t>
      </w:r>
      <w:r>
        <w:rPr>
          <w:sz w:val="24"/>
          <w:szCs w:val="24"/>
        </w:rPr>
        <w:t xml:space="preserve"> </w:t>
      </w:r>
    </w:p>
    <w:p w:rsidR="000E4073" w:rsidRDefault="000E4073" w:rsidP="000E4073">
      <w:pPr>
        <w:spacing w:line="480" w:lineRule="auto"/>
        <w:rPr>
          <w:sz w:val="24"/>
          <w:szCs w:val="24"/>
        </w:rPr>
      </w:pPr>
    </w:p>
    <w:p w:rsidR="000E4073" w:rsidRDefault="000E4073" w:rsidP="000E4073">
      <w:pPr>
        <w:spacing w:line="480" w:lineRule="auto"/>
      </w:pPr>
    </w:p>
    <w:p w:rsidR="000E4073" w:rsidRDefault="000E4073" w:rsidP="000E40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8) What is the THEME of this story?  (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message about life from the author)</w:t>
      </w:r>
    </w:p>
    <w:p w:rsidR="000E4073" w:rsidRDefault="000E4073" w:rsidP="000E4073">
      <w:pPr>
        <w:spacing w:line="480" w:lineRule="auto"/>
      </w:pPr>
    </w:p>
    <w:p w:rsidR="000E4073" w:rsidRPr="00C768F3" w:rsidRDefault="000E4073" w:rsidP="000E4073">
      <w:pPr>
        <w:spacing w:line="480" w:lineRule="auto"/>
        <w:rPr>
          <w:b/>
          <w:sz w:val="20"/>
          <w:szCs w:val="20"/>
        </w:rPr>
      </w:pPr>
      <w:r w:rsidRPr="00C768F3">
        <w:rPr>
          <w:b/>
          <w:sz w:val="20"/>
          <w:szCs w:val="20"/>
        </w:rPr>
        <w:lastRenderedPageBreak/>
        <w:t>FI</w:t>
      </w:r>
      <w:r w:rsidR="00C768F3" w:rsidRPr="00C768F3">
        <w:rPr>
          <w:b/>
          <w:sz w:val="20"/>
          <w:szCs w:val="20"/>
        </w:rPr>
        <w:t xml:space="preserve">ND an example of each of these in “The Open Window.” </w:t>
      </w:r>
      <w:r w:rsidRPr="00C768F3">
        <w:rPr>
          <w:b/>
          <w:sz w:val="20"/>
          <w:szCs w:val="20"/>
        </w:rPr>
        <w:t>WRITE the whole sentence in the box.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0E4073" w:rsidTr="00FC11DB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Gerund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Participial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Infinitive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</w:tbl>
    <w:p w:rsidR="000E4073" w:rsidRPr="00C768F3" w:rsidRDefault="000E4073" w:rsidP="000E4073">
      <w:pPr>
        <w:spacing w:line="480" w:lineRule="auto"/>
        <w:rPr>
          <w:b/>
        </w:rPr>
      </w:pPr>
      <w:r w:rsidRPr="00C768F3">
        <w:rPr>
          <w:b/>
          <w:sz w:val="24"/>
          <w:szCs w:val="24"/>
        </w:rPr>
        <w:t>F</w:t>
      </w:r>
      <w:r w:rsidR="00C768F3" w:rsidRPr="00C768F3">
        <w:rPr>
          <w:b/>
          <w:sz w:val="24"/>
          <w:szCs w:val="24"/>
        </w:rPr>
        <w:t xml:space="preserve">IND an example of each of these </w:t>
      </w:r>
      <w:r w:rsidR="00C768F3" w:rsidRPr="00C768F3">
        <w:rPr>
          <w:b/>
          <w:sz w:val="24"/>
          <w:szCs w:val="24"/>
        </w:rPr>
        <w:t xml:space="preserve">in “The Open Window.” </w:t>
      </w:r>
      <w:r w:rsidRPr="00C768F3">
        <w:rPr>
          <w:b/>
          <w:sz w:val="24"/>
          <w:szCs w:val="24"/>
        </w:rPr>
        <w:t xml:space="preserve"> WRITE it in the box.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Compound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Appositive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Imperative 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Interrogative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Complex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Declarative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Low Comedy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Juxtaposition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High comedy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Persona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Active Voice</w:t>
            </w:r>
          </w:p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(entire sentence)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Transition word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Passive  voice</w:t>
            </w:r>
          </w:p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(entire sentence)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onomatopoeia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SATIRE</w:t>
            </w:r>
          </w:p>
          <w:p w:rsidR="000E4073" w:rsidRDefault="000E4073" w:rsidP="00FC11DB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DIALECT</w:t>
            </w:r>
          </w:p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</w:p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</w:t>
            </w:r>
          </w:p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Situational IRONY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irony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irony</w:t>
            </w:r>
          </w:p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Slapstick</w:t>
            </w:r>
          </w:p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  <w:tr w:rsidR="000E4073" w:rsidTr="00FC11DB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Anecdote</w:t>
            </w:r>
          </w:p>
          <w:p w:rsidR="000E4073" w:rsidRDefault="000E4073" w:rsidP="00FC11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073" w:rsidRDefault="000E4073" w:rsidP="00FC11DB">
            <w:pPr>
              <w:widowControl w:val="0"/>
              <w:spacing w:line="240" w:lineRule="auto"/>
            </w:pPr>
          </w:p>
        </w:tc>
      </w:tr>
    </w:tbl>
    <w:p w:rsidR="000E4073" w:rsidRDefault="000E4073" w:rsidP="000E4073"/>
    <w:p w:rsidR="000E4073" w:rsidRDefault="000E4073" w:rsidP="000E40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15BC5" wp14:editId="355A6710">
                <wp:simplePos x="0" y="0"/>
                <wp:positionH relativeFrom="column">
                  <wp:posOffset>-228600</wp:posOffset>
                </wp:positionH>
                <wp:positionV relativeFrom="paragraph">
                  <wp:posOffset>130809</wp:posOffset>
                </wp:positionV>
                <wp:extent cx="6457950" cy="2867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4073">
                              <w:rPr>
                                <w:sz w:val="24"/>
                                <w:szCs w:val="24"/>
                                <w:u w:val="single"/>
                              </w:rPr>
                              <w:t>WRIT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 an anecdote describing a time</w:t>
                            </w:r>
                            <w:r w:rsidRPr="000E407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that YOU played a PRANK or JOKE on someone.</w:t>
                            </w: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4348" w:rsidRDefault="00D44348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073" w:rsidRPr="000E4073" w:rsidRDefault="000E4073" w:rsidP="000E407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8pt;margin-top:10.3pt;width:508.5pt;height:2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" fillcolor="white [3201]" strokecolor="#f79646 [3209]" strokeweight="2pt">
                <v:textbox>
                  <w:txbxContent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E4073">
                        <w:rPr>
                          <w:sz w:val="24"/>
                          <w:szCs w:val="24"/>
                          <w:u w:val="single"/>
                        </w:rPr>
                        <w:t>WRIT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E an anecdote describing a time</w:t>
                      </w:r>
                      <w:r w:rsidRPr="000E4073">
                        <w:rPr>
                          <w:sz w:val="24"/>
                          <w:szCs w:val="24"/>
                          <w:u w:val="single"/>
                        </w:rPr>
                        <w:t xml:space="preserve"> that YOU played a PRANK or JOKE on someone.</w:t>
                      </w: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44348" w:rsidRDefault="00D44348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E4073" w:rsidRPr="000E4073" w:rsidRDefault="000E4073" w:rsidP="000E407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784" w:rsidRDefault="00E31784"/>
    <w:p w:rsidR="00D44348" w:rsidRDefault="00D44348"/>
    <w:p w:rsidR="00D44348" w:rsidRDefault="00D44348"/>
    <w:p w:rsidR="00D44348" w:rsidRDefault="00D44348"/>
    <w:p w:rsidR="00D44348" w:rsidRDefault="00D44348"/>
    <w:p w:rsidR="00D44348" w:rsidRDefault="00D44348"/>
    <w:p w:rsidR="00D44348" w:rsidRDefault="00D44348"/>
    <w:p w:rsidR="00D44348" w:rsidRDefault="00D44348"/>
    <w:p w:rsidR="00D44348" w:rsidRDefault="00D44348"/>
    <w:p w:rsidR="00D44348" w:rsidRDefault="00D44348"/>
    <w:p w:rsidR="008A265B" w:rsidRDefault="008A265B"/>
    <w:p w:rsidR="00C768F3" w:rsidRDefault="00C768F3">
      <w:pPr>
        <w:rPr>
          <w:sz w:val="32"/>
          <w:szCs w:val="32"/>
        </w:rPr>
      </w:pPr>
    </w:p>
    <w:p w:rsidR="00C768F3" w:rsidRDefault="00C768F3">
      <w:pPr>
        <w:rPr>
          <w:sz w:val="32"/>
          <w:szCs w:val="32"/>
        </w:rPr>
      </w:pPr>
    </w:p>
    <w:p w:rsidR="00D44348" w:rsidRPr="00D44348" w:rsidRDefault="00D44348">
      <w:pPr>
        <w:rPr>
          <w:sz w:val="32"/>
          <w:szCs w:val="32"/>
        </w:rPr>
      </w:pPr>
      <w:proofErr w:type="spellStart"/>
      <w:r w:rsidRPr="00D44348">
        <w:rPr>
          <w:sz w:val="32"/>
          <w:szCs w:val="32"/>
        </w:rPr>
        <w:lastRenderedPageBreak/>
        <w:t>Notetaker</w:t>
      </w:r>
      <w:proofErr w:type="spellEnd"/>
      <w:r w:rsidRPr="00D44348">
        <w:rPr>
          <w:sz w:val="32"/>
          <w:szCs w:val="32"/>
        </w:rPr>
        <w:t xml:space="preserve">:  “How </w:t>
      </w:r>
      <w:proofErr w:type="gramStart"/>
      <w:r w:rsidRPr="00D44348">
        <w:rPr>
          <w:sz w:val="32"/>
          <w:szCs w:val="32"/>
        </w:rPr>
        <w:t>To</w:t>
      </w:r>
      <w:proofErr w:type="gramEnd"/>
      <w:r w:rsidRPr="00D44348">
        <w:rPr>
          <w:sz w:val="32"/>
          <w:szCs w:val="32"/>
        </w:rPr>
        <w:t xml:space="preserve"> Read A Poem Out</w:t>
      </w:r>
      <w:r>
        <w:rPr>
          <w:sz w:val="32"/>
          <w:szCs w:val="32"/>
        </w:rPr>
        <w:t xml:space="preserve"> </w:t>
      </w:r>
      <w:r w:rsidRPr="00D44348">
        <w:rPr>
          <w:sz w:val="32"/>
          <w:szCs w:val="32"/>
        </w:rPr>
        <w:t>Loud”</w:t>
      </w:r>
    </w:p>
    <w:p w:rsidR="00D44348" w:rsidRDefault="008A26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6595B" wp14:editId="67EEB593">
                <wp:simplePos x="0" y="0"/>
                <wp:positionH relativeFrom="column">
                  <wp:posOffset>762000</wp:posOffset>
                </wp:positionH>
                <wp:positionV relativeFrom="paragraph">
                  <wp:posOffset>83820</wp:posOffset>
                </wp:positionV>
                <wp:extent cx="4714875" cy="590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0pt;margin-top:6.6pt;width:371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D44348" w:rsidRDefault="00D44348">
      <w:r>
        <w:t xml:space="preserve">Poetry: </w:t>
      </w:r>
    </w:p>
    <w:p w:rsidR="00D44348" w:rsidRDefault="00D44348"/>
    <w:p w:rsidR="00D44348" w:rsidRDefault="00D44348"/>
    <w:p w:rsidR="00D44348" w:rsidRDefault="008A26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01BA2" wp14:editId="4ED0EA25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4714875" cy="590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0pt;margin-top:.9pt;width:371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" fillcolor="window" strokecolor="#f79646" strokeweight="2pt"/>
            </w:pict>
          </mc:Fallback>
        </mc:AlternateContent>
      </w:r>
      <w:r w:rsidR="00D44348">
        <w:t>Stanza:</w:t>
      </w:r>
    </w:p>
    <w:p w:rsidR="008A265B" w:rsidRDefault="008A265B"/>
    <w:p w:rsidR="00D44348" w:rsidRDefault="00D44348"/>
    <w:p w:rsidR="00D44348" w:rsidRDefault="00D44348"/>
    <w:p w:rsidR="00D44348" w:rsidRDefault="008A26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333FF" wp14:editId="20EE644D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4714875" cy="590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9pt;margin-top:2.25pt;width:371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" fillcolor="window" strokecolor="#f79646" strokeweight="2pt"/>
            </w:pict>
          </mc:Fallback>
        </mc:AlternateContent>
      </w:r>
      <w:r w:rsidR="00D44348">
        <w:t>Punctuation:</w:t>
      </w:r>
    </w:p>
    <w:p w:rsidR="008A265B" w:rsidRDefault="008A265B"/>
    <w:p w:rsidR="008A265B" w:rsidRDefault="008A265B"/>
    <w:p w:rsidR="008A265B" w:rsidRDefault="008A265B"/>
    <w:p w:rsidR="008A265B" w:rsidRDefault="008A265B">
      <w:r>
        <w:t>Common Mistake is __________________________________________________.</w:t>
      </w:r>
    </w:p>
    <w:p w:rsidR="008A265B" w:rsidRDefault="008A265B"/>
    <w:p w:rsidR="008A265B" w:rsidRDefault="008A265B">
      <w:r>
        <w:t>Before reading out loud, you should ____________________________________.</w:t>
      </w:r>
    </w:p>
    <w:p w:rsidR="008A265B" w:rsidRDefault="008A265B"/>
    <w:p w:rsidR="008A265B" w:rsidRDefault="008A26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3429000" cy="2419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5B" w:rsidRDefault="008A265B" w:rsidP="008A265B">
                            <w:pPr>
                              <w:pStyle w:val="NormalWeb"/>
                            </w:pPr>
                            <w:proofErr w:type="gramStart"/>
                            <w:r>
                              <w:t>#23.</w:t>
                            </w:r>
                            <w:proofErr w:type="gramEnd"/>
                            <w:r>
                              <w:t xml:space="preserve"> Emily Dickinson</w:t>
                            </w:r>
                          </w:p>
                          <w:p w:rsidR="008A265B" w:rsidRDefault="008A265B" w:rsidP="008A265B">
                            <w:pPr>
                              <w:pStyle w:val="NormalWeb"/>
                            </w:pPr>
                            <w:r>
                              <w:t>A bird came down the walk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He did not know I saw;</w:t>
                            </w:r>
                            <w:r>
                              <w:br/>
                              <w:t>He bit an angle-worm in halves</w:t>
                            </w:r>
                            <w:r>
                              <w:br/>
                              <w:t>And ate the fellow, raw.</w:t>
                            </w:r>
                          </w:p>
                          <w:p w:rsidR="008A265B" w:rsidRDefault="008A265B" w:rsidP="008A265B">
                            <w:pPr>
                              <w:pStyle w:val="NormalWeb"/>
                            </w:pPr>
                            <w:r>
                              <w:t>And then he drank a drop of dew</w:t>
                            </w:r>
                            <w:r>
                              <w:br/>
                              <w:t>From a convenient grass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And then hopped sidewise to the wall</w:t>
                            </w:r>
                            <w:r>
                              <w:br/>
                              <w:t>To let a beetle pass.</w:t>
                            </w:r>
                          </w:p>
                          <w:p w:rsidR="008A265B" w:rsidRDefault="008A265B" w:rsidP="008A2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4.5pt;margin-top:5.6pt;width:270pt;height:19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" fillcolor="white [3201]" strokecolor="#f79646 [3209]" strokeweight="2pt">
                <v:textbox>
                  <w:txbxContent>
                    <w:p w:rsidR="008A265B" w:rsidRDefault="008A265B" w:rsidP="008A265B">
                      <w:pPr>
                        <w:pStyle w:val="NormalWeb"/>
                      </w:pPr>
                      <w:proofErr w:type="gramStart"/>
                      <w:r>
                        <w:t>#23.</w:t>
                      </w:r>
                      <w:proofErr w:type="gramEnd"/>
                      <w:r>
                        <w:t xml:space="preserve"> Emily Dickinson</w:t>
                      </w:r>
                    </w:p>
                    <w:p w:rsidR="008A265B" w:rsidRDefault="008A265B" w:rsidP="008A265B">
                      <w:pPr>
                        <w:pStyle w:val="NormalWeb"/>
                      </w:pPr>
                      <w:r>
                        <w:t>A bird came down the walk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He did not know I saw;</w:t>
                      </w:r>
                      <w:r>
                        <w:br/>
                        <w:t>He bit an angle-worm in halves</w:t>
                      </w:r>
                      <w:r>
                        <w:br/>
                        <w:t>And ate the fellow, raw.</w:t>
                      </w:r>
                    </w:p>
                    <w:p w:rsidR="008A265B" w:rsidRDefault="008A265B" w:rsidP="008A265B">
                      <w:pPr>
                        <w:pStyle w:val="NormalWeb"/>
                      </w:pPr>
                      <w:r>
                        <w:t>And then he drank</w:t>
                      </w:r>
                      <w:r>
                        <w:t xml:space="preserve"> a drop of </w:t>
                      </w:r>
                      <w:r>
                        <w:t>dew</w:t>
                      </w:r>
                      <w:r>
                        <w:br/>
                        <w:t>From a convenient grass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And then hopped sidewise to the wall</w:t>
                      </w:r>
                      <w:r>
                        <w:br/>
                        <w:t>To let a beetle pass.</w:t>
                      </w:r>
                    </w:p>
                    <w:p w:rsidR="008A265B" w:rsidRDefault="008A265B" w:rsidP="008A26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265B" w:rsidRDefault="008A265B"/>
    <w:p w:rsidR="008A265B" w:rsidRDefault="008A265B"/>
    <w:p w:rsidR="008A265B" w:rsidRDefault="008A265B"/>
    <w:p w:rsidR="008A265B" w:rsidRDefault="008A265B"/>
    <w:p w:rsidR="00D44348" w:rsidRDefault="00D44348"/>
    <w:p w:rsidR="00D44348" w:rsidRDefault="00D44348"/>
    <w:p w:rsidR="00D44348" w:rsidRDefault="00D44348"/>
    <w:p w:rsidR="008A265B" w:rsidRDefault="008A265B"/>
    <w:p w:rsidR="008A265B" w:rsidRDefault="008A265B"/>
    <w:p w:rsidR="008A265B" w:rsidRDefault="008A265B"/>
    <w:p w:rsidR="008A265B" w:rsidRDefault="008A265B"/>
    <w:p w:rsidR="008A265B" w:rsidRDefault="008A265B"/>
    <w:p w:rsidR="008A265B" w:rsidRDefault="008A265B"/>
    <w:p w:rsidR="008A265B" w:rsidRDefault="008A265B"/>
    <w:p w:rsidR="008A265B" w:rsidRDefault="008A265B" w:rsidP="008A265B">
      <w:pPr>
        <w:pStyle w:val="ListParagraph"/>
        <w:numPr>
          <w:ilvl w:val="0"/>
          <w:numId w:val="2"/>
        </w:numPr>
      </w:pPr>
      <w:r>
        <w:t>__________________________________________________</w:t>
      </w:r>
    </w:p>
    <w:p w:rsidR="008A265B" w:rsidRDefault="008A265B" w:rsidP="008A265B"/>
    <w:p w:rsidR="008A265B" w:rsidRDefault="008A265B" w:rsidP="008A265B"/>
    <w:p w:rsidR="008A265B" w:rsidRDefault="008A265B" w:rsidP="008A265B">
      <w:pPr>
        <w:pStyle w:val="ListParagraph"/>
        <w:numPr>
          <w:ilvl w:val="0"/>
          <w:numId w:val="2"/>
        </w:numPr>
      </w:pPr>
      <w:r>
        <w:t>__________________________________________________</w:t>
      </w:r>
    </w:p>
    <w:p w:rsidR="008A265B" w:rsidRDefault="008A265B" w:rsidP="008A265B">
      <w:pPr>
        <w:pStyle w:val="ListParagraph"/>
      </w:pPr>
    </w:p>
    <w:p w:rsidR="008A265B" w:rsidRDefault="008A265B" w:rsidP="008A265B"/>
    <w:p w:rsidR="008A265B" w:rsidRDefault="008A265B" w:rsidP="008A265B">
      <w:pPr>
        <w:pStyle w:val="ListParagraph"/>
        <w:numPr>
          <w:ilvl w:val="0"/>
          <w:numId w:val="2"/>
        </w:numPr>
      </w:pPr>
      <w:r>
        <w:t>__________________________________________________</w:t>
      </w:r>
    </w:p>
    <w:p w:rsidR="008A265B" w:rsidRDefault="008A265B" w:rsidP="008A265B"/>
    <w:p w:rsidR="008A265B" w:rsidRDefault="008A265B" w:rsidP="008A265B"/>
    <w:p w:rsidR="008A265B" w:rsidRDefault="008A265B" w:rsidP="008A265B"/>
    <w:sectPr w:rsidR="008A26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F3" w:rsidRDefault="00C768F3" w:rsidP="00C768F3">
      <w:pPr>
        <w:spacing w:line="240" w:lineRule="auto"/>
      </w:pPr>
      <w:r>
        <w:separator/>
      </w:r>
    </w:p>
  </w:endnote>
  <w:endnote w:type="continuationSeparator" w:id="0">
    <w:p w:rsidR="00C768F3" w:rsidRDefault="00C768F3" w:rsidP="00C76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F3" w:rsidRDefault="00C768F3" w:rsidP="00C768F3">
      <w:pPr>
        <w:spacing w:line="240" w:lineRule="auto"/>
      </w:pPr>
      <w:r>
        <w:separator/>
      </w:r>
    </w:p>
  </w:footnote>
  <w:footnote w:type="continuationSeparator" w:id="0">
    <w:p w:rsidR="00C768F3" w:rsidRDefault="00C768F3" w:rsidP="00C76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F3" w:rsidRDefault="00C768F3" w:rsidP="00C768F3">
    <w:pPr>
      <w:pStyle w:val="Header"/>
      <w:jc w:val="right"/>
    </w:pPr>
    <w:r>
      <w:t>“The Open Window” by Saki</w:t>
    </w:r>
  </w:p>
  <w:p w:rsidR="00C768F3" w:rsidRDefault="00C768F3" w:rsidP="00C768F3">
    <w:pPr>
      <w:pStyle w:val="Header"/>
      <w:jc w:val="right"/>
    </w:pPr>
    <w:r>
      <w:t>SB 4.7 (pages 262-265)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8CA"/>
    <w:multiLevelType w:val="hybridMultilevel"/>
    <w:tmpl w:val="C374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E40"/>
    <w:multiLevelType w:val="multilevel"/>
    <w:tmpl w:val="BF245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3"/>
    <w:rsid w:val="000E4073"/>
    <w:rsid w:val="008A265B"/>
    <w:rsid w:val="00C768F3"/>
    <w:rsid w:val="00D44348"/>
    <w:rsid w:val="00E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407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8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F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68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3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407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8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F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68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csadmin</cp:lastModifiedBy>
  <cp:revision>3</cp:revision>
  <dcterms:created xsi:type="dcterms:W3CDTF">2016-05-06T23:04:00Z</dcterms:created>
  <dcterms:modified xsi:type="dcterms:W3CDTF">2016-05-09T18:04:00Z</dcterms:modified>
</cp:coreProperties>
</file>