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7" w:rsidRDefault="00120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5AE5B" wp14:editId="7E7E8BC8">
                <wp:simplePos x="0" y="0"/>
                <wp:positionH relativeFrom="column">
                  <wp:posOffset>-300251</wp:posOffset>
                </wp:positionH>
                <wp:positionV relativeFrom="paragraph">
                  <wp:posOffset>-545911</wp:posOffset>
                </wp:positionV>
                <wp:extent cx="2155825" cy="1241425"/>
                <wp:effectExtent l="0" t="0" r="158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E9" w:rsidRDefault="001201E9">
                            <w:r>
                              <w:t>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65pt;margin-top:-43pt;width:169.7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" fillcolor="white [3201]" strokeweight=".5pt">
                <v:textbox>
                  <w:txbxContent>
                    <w:p w:rsidR="001201E9" w:rsidRDefault="001201E9">
                      <w:r>
                        <w:t>WRITER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C6AA2" wp14:editId="4873A4CA">
                <wp:simplePos x="0" y="0"/>
                <wp:positionH relativeFrom="column">
                  <wp:posOffset>4162567</wp:posOffset>
                </wp:positionH>
                <wp:positionV relativeFrom="paragraph">
                  <wp:posOffset>-545910</wp:posOffset>
                </wp:positionV>
                <wp:extent cx="2238233" cy="1241425"/>
                <wp:effectExtent l="0" t="0" r="1016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3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E9" w:rsidRDefault="001201E9">
                            <w:r>
                              <w:t>LISTENER:</w:t>
                            </w:r>
                          </w:p>
                          <w:p w:rsidR="001201E9" w:rsidRDefault="001201E9"/>
                          <w:p w:rsidR="001201E9" w:rsidRDefault="001201E9">
                            <w:r>
                              <w:t>READER:</w:t>
                            </w:r>
                          </w:p>
                          <w:p w:rsidR="001201E9" w:rsidRDefault="001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7.75pt;margin-top:-43pt;width:176.25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" fillcolor="white [3201]" strokeweight=".5pt">
                <v:textbox>
                  <w:txbxContent>
                    <w:p w:rsidR="001201E9" w:rsidRDefault="001201E9">
                      <w:r>
                        <w:t>LISTENER:</w:t>
                      </w:r>
                    </w:p>
                    <w:p w:rsidR="001201E9" w:rsidRDefault="001201E9"/>
                    <w:p w:rsidR="001201E9" w:rsidRDefault="001201E9">
                      <w:r>
                        <w:t>READER:</w:t>
                      </w:r>
                    </w:p>
                    <w:p w:rsidR="001201E9" w:rsidRDefault="001201E9"/>
                  </w:txbxContent>
                </v:textbox>
              </v:shape>
            </w:pict>
          </mc:Fallback>
        </mc:AlternateContent>
      </w:r>
    </w:p>
    <w:p w:rsidR="001201E9" w:rsidRDefault="001201E9" w:rsidP="001201E9">
      <w:pPr>
        <w:jc w:val="center"/>
        <w:rPr>
          <w:sz w:val="44"/>
          <w:szCs w:val="44"/>
        </w:rPr>
      </w:pPr>
      <w:r w:rsidRPr="001201E9">
        <w:rPr>
          <w:sz w:val="44"/>
          <w:szCs w:val="44"/>
        </w:rPr>
        <w:t>Writer’s Checklist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960"/>
        <w:gridCol w:w="3510"/>
      </w:tblGrid>
      <w:tr w:rsidR="001201E9" w:rsidRPr="001201E9" w:rsidTr="001201E9">
        <w:tc>
          <w:tcPr>
            <w:tcW w:w="3240" w:type="dxa"/>
          </w:tcPr>
          <w:p w:rsidR="001201E9" w:rsidRPr="001201E9" w:rsidRDefault="001201E9" w:rsidP="001201E9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t>ITEM</w:t>
            </w:r>
          </w:p>
        </w:tc>
        <w:tc>
          <w:tcPr>
            <w:tcW w:w="3960" w:type="dxa"/>
          </w:tcPr>
          <w:p w:rsidR="001201E9" w:rsidRPr="001201E9" w:rsidRDefault="001201E9" w:rsidP="001201E9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t>COMMENT</w:t>
            </w:r>
          </w:p>
        </w:tc>
        <w:tc>
          <w:tcPr>
            <w:tcW w:w="3510" w:type="dxa"/>
          </w:tcPr>
          <w:p w:rsidR="001201E9" w:rsidRPr="001201E9" w:rsidRDefault="001201E9" w:rsidP="001201E9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t>RESULT</w:t>
            </w:r>
          </w:p>
        </w:tc>
      </w:tr>
      <w:tr w:rsidR="001201E9" w:rsidTr="001201E9">
        <w:tc>
          <w:tcPr>
            <w:tcW w:w="324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MLA requirements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Title</w:t>
            </w:r>
          </w:p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157888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Incident</w:t>
            </w:r>
          </w:p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Pr="003B5279" w:rsidRDefault="00157888" w:rsidP="001201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choice was made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Pr="00157888" w:rsidRDefault="00157888" w:rsidP="001201E9">
            <w:pPr>
              <w:rPr>
                <w:sz w:val="40"/>
                <w:szCs w:val="40"/>
              </w:rPr>
            </w:pPr>
            <w:r w:rsidRPr="00157888">
              <w:rPr>
                <w:sz w:val="40"/>
                <w:szCs w:val="40"/>
              </w:rPr>
              <w:t>Reflection on the lesson learned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157888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Engaging</w:t>
            </w:r>
          </w:p>
          <w:p w:rsidR="00157888" w:rsidRDefault="00157888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Pr="00157888" w:rsidRDefault="00157888" w:rsidP="001201E9">
            <w:pPr>
              <w:rPr>
                <w:sz w:val="36"/>
                <w:szCs w:val="36"/>
              </w:rPr>
            </w:pPr>
            <w:r w:rsidRPr="00157888">
              <w:rPr>
                <w:sz w:val="36"/>
                <w:szCs w:val="36"/>
              </w:rPr>
              <w:t>Middle that describes series of events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157888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ending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57888" w:rsidRDefault="00723EB6" w:rsidP="00723E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Feelings &amp; thoughts &amp; actions  of the narrator</w:t>
            </w:r>
          </w:p>
          <w:p w:rsidR="00723EB6" w:rsidRDefault="00723EB6" w:rsidP="00723EB6">
            <w:pPr>
              <w:rPr>
                <w:sz w:val="36"/>
                <w:szCs w:val="36"/>
              </w:rPr>
            </w:pPr>
          </w:p>
          <w:p w:rsidR="00723EB6" w:rsidRPr="00157888" w:rsidRDefault="00723EB6" w:rsidP="00723EB6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3B5279" w:rsidTr="001201E9">
        <w:tc>
          <w:tcPr>
            <w:tcW w:w="3240" w:type="dxa"/>
          </w:tcPr>
          <w:p w:rsidR="003B5279" w:rsidRPr="001201E9" w:rsidRDefault="003B5279" w:rsidP="00DC46C4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lastRenderedPageBreak/>
              <w:t>ITEM</w:t>
            </w:r>
          </w:p>
        </w:tc>
        <w:tc>
          <w:tcPr>
            <w:tcW w:w="3960" w:type="dxa"/>
          </w:tcPr>
          <w:p w:rsidR="003B5279" w:rsidRPr="001201E9" w:rsidRDefault="003B5279" w:rsidP="00DC46C4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t>COMMENT</w:t>
            </w:r>
          </w:p>
        </w:tc>
        <w:tc>
          <w:tcPr>
            <w:tcW w:w="3510" w:type="dxa"/>
          </w:tcPr>
          <w:p w:rsidR="003B5279" w:rsidRPr="001201E9" w:rsidRDefault="003B5279" w:rsidP="00DC46C4">
            <w:pPr>
              <w:jc w:val="center"/>
              <w:rPr>
                <w:b/>
                <w:sz w:val="48"/>
                <w:szCs w:val="48"/>
              </w:rPr>
            </w:pPr>
            <w:r w:rsidRPr="001201E9">
              <w:rPr>
                <w:b/>
                <w:sz w:val="48"/>
                <w:szCs w:val="48"/>
              </w:rPr>
              <w:t>RESULT</w:t>
            </w:r>
          </w:p>
        </w:tc>
      </w:tr>
      <w:tr w:rsidR="001201E9" w:rsidTr="001201E9">
        <w:tc>
          <w:tcPr>
            <w:tcW w:w="3240" w:type="dxa"/>
          </w:tcPr>
          <w:p w:rsidR="001201E9" w:rsidRPr="00723EB6" w:rsidRDefault="00723EB6" w:rsidP="001201E9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Sight detail</w:t>
            </w:r>
          </w:p>
          <w:p w:rsidR="00723EB6" w:rsidRP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Pr="00723EB6" w:rsidRDefault="00723EB6" w:rsidP="001201E9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Sound detail</w:t>
            </w:r>
          </w:p>
          <w:p w:rsidR="003B5279" w:rsidRPr="00723EB6" w:rsidRDefault="003B5279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723EB6" w:rsidP="001201E9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Taste detail</w:t>
            </w:r>
          </w:p>
          <w:p w:rsidR="00723EB6" w:rsidRP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723EB6" w:rsidP="001201E9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Smell detail</w:t>
            </w:r>
          </w:p>
          <w:p w:rsidR="00723EB6" w:rsidRP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723EB6" w:rsidP="001201E9">
            <w:pPr>
              <w:rPr>
                <w:sz w:val="44"/>
                <w:szCs w:val="44"/>
              </w:rPr>
            </w:pPr>
            <w:r w:rsidRPr="00723EB6">
              <w:rPr>
                <w:sz w:val="44"/>
                <w:szCs w:val="44"/>
              </w:rPr>
              <w:t>Touch detail</w:t>
            </w:r>
          </w:p>
          <w:p w:rsidR="00723EB6" w:rsidRP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723EB6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Idiom</w:t>
            </w:r>
          </w:p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723EB6" w:rsidTr="001201E9">
        <w:tc>
          <w:tcPr>
            <w:tcW w:w="324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Personification</w:t>
            </w:r>
          </w:p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</w:tr>
      <w:tr w:rsidR="001201E9" w:rsidTr="001201E9">
        <w:tc>
          <w:tcPr>
            <w:tcW w:w="324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Dialogue</w:t>
            </w:r>
          </w:p>
          <w:p w:rsidR="001201E9" w:rsidRDefault="001201E9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(3 lines)</w:t>
            </w:r>
          </w:p>
        </w:tc>
        <w:tc>
          <w:tcPr>
            <w:tcW w:w="396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1201E9" w:rsidRDefault="001201E9" w:rsidP="001201E9">
            <w:pPr>
              <w:rPr>
                <w:sz w:val="44"/>
                <w:szCs w:val="44"/>
              </w:rPr>
            </w:pPr>
          </w:p>
        </w:tc>
      </w:tr>
      <w:tr w:rsidR="00723EB6" w:rsidTr="001201E9">
        <w:tc>
          <w:tcPr>
            <w:tcW w:w="324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Spelling</w:t>
            </w:r>
          </w:p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</w:tr>
      <w:tr w:rsidR="00723EB6" w:rsidTr="001201E9">
        <w:tc>
          <w:tcPr>
            <w:tcW w:w="324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Punctuation</w:t>
            </w:r>
          </w:p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</w:tr>
      <w:tr w:rsidR="00723EB6" w:rsidTr="001201E9">
        <w:tc>
          <w:tcPr>
            <w:tcW w:w="324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Capitalization</w:t>
            </w:r>
          </w:p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96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  <w:tc>
          <w:tcPr>
            <w:tcW w:w="3510" w:type="dxa"/>
          </w:tcPr>
          <w:p w:rsidR="00723EB6" w:rsidRDefault="00723EB6" w:rsidP="001201E9">
            <w:pPr>
              <w:rPr>
                <w:sz w:val="44"/>
                <w:szCs w:val="44"/>
              </w:rPr>
            </w:pPr>
          </w:p>
        </w:tc>
      </w:tr>
    </w:tbl>
    <w:p w:rsidR="001201E9" w:rsidRDefault="001201E9">
      <w:bookmarkStart w:id="0" w:name="_GoBack"/>
      <w:bookmarkEnd w:id="0"/>
    </w:p>
    <w:sectPr w:rsidR="0012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E9"/>
    <w:rsid w:val="001201E9"/>
    <w:rsid w:val="00157888"/>
    <w:rsid w:val="003B5279"/>
    <w:rsid w:val="00723EB6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cp:lastPrinted>2014-10-14T17:53:00Z</cp:lastPrinted>
  <dcterms:created xsi:type="dcterms:W3CDTF">2014-10-14T18:45:00Z</dcterms:created>
  <dcterms:modified xsi:type="dcterms:W3CDTF">2014-10-14T23:13:00Z</dcterms:modified>
</cp:coreProperties>
</file>